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F1" w:rsidRPr="0027402D" w:rsidRDefault="00702AF1" w:rsidP="00797603">
      <w:pPr>
        <w:wordWrap/>
        <w:spacing w:before="100" w:after="0" w:line="312" w:lineRule="auto"/>
        <w:textAlignment w:val="baseline"/>
        <w:rPr>
          <w:rFonts w:ascii="Times New Roman" w:eastAsia="굴림" w:hAnsi="Times New Roman" w:cs="Times New Roman" w:hint="eastAsia"/>
          <w:color w:val="000000"/>
          <w:spacing w:val="-18"/>
          <w:kern w:val="0"/>
          <w:sz w:val="24"/>
          <w:szCs w:val="24"/>
        </w:rPr>
      </w:pPr>
      <w:bookmarkStart w:id="0" w:name="_GoBack"/>
      <w:bookmarkEnd w:id="0"/>
    </w:p>
    <w:tbl>
      <w:tblPr>
        <w:tblOverlap w:val="never"/>
        <w:tblW w:w="92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8"/>
        <w:gridCol w:w="142"/>
        <w:gridCol w:w="7371"/>
      </w:tblGrid>
      <w:tr w:rsidR="007E7525" w:rsidRPr="0027402D" w:rsidTr="00702AF1">
        <w:trPr>
          <w:trHeight w:val="526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33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1C5B" w:rsidRDefault="007E7525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HY헤드라인M" w:hAnsi="Times New Roman" w:cs="Times New Roman"/>
                <w:color w:val="FFFFFF"/>
                <w:kern w:val="0"/>
                <w:sz w:val="32"/>
                <w:szCs w:val="32"/>
              </w:rPr>
            </w:pPr>
            <w:r w:rsidRPr="0027402D">
              <w:rPr>
                <w:rFonts w:ascii="Times New Roman" w:eastAsia="HY헤드라인M" w:hAnsi="Times New Roman" w:cs="Times New Roman"/>
                <w:color w:val="FFFFFF"/>
                <w:kern w:val="0"/>
                <w:sz w:val="32"/>
                <w:szCs w:val="32"/>
              </w:rPr>
              <w:t>붙임</w:t>
            </w:r>
            <w:r w:rsidRPr="0027402D">
              <w:rPr>
                <w:rFonts w:ascii="Times New Roman" w:eastAsia="HY헤드라인M" w:hAnsi="Times New Roman" w:cs="Times New Roman"/>
                <w:color w:val="FFFFFF"/>
                <w:kern w:val="0"/>
                <w:sz w:val="32"/>
                <w:szCs w:val="32"/>
              </w:rPr>
              <w:t>1</w:t>
            </w:r>
          </w:p>
          <w:p w:rsidR="007E7525" w:rsidRPr="00925596" w:rsidRDefault="006E1C5B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b/>
                <w:color w:val="FFFFFF"/>
                <w:kern w:val="0"/>
                <w:sz w:val="32"/>
                <w:szCs w:val="32"/>
              </w:rPr>
            </w:pPr>
            <w:r w:rsidRPr="00925596">
              <w:rPr>
                <w:rFonts w:ascii="Times New Roman" w:eastAsia="HY헤드라인M" w:hAnsi="Times New Roman" w:cs="Times New Roman"/>
                <w:b/>
                <w:color w:val="FFFFFF"/>
                <w:kern w:val="0"/>
                <w:sz w:val="32"/>
                <w:szCs w:val="32"/>
              </w:rPr>
              <w:t>Đính kèm 1</w:t>
            </w:r>
            <w:r w:rsidR="007E7525" w:rsidRPr="00925596">
              <w:rPr>
                <w:rFonts w:ascii="Times New Roman" w:eastAsia="HY헤드라인M" w:hAnsi="Times New Roman" w:cs="Times New Roman"/>
                <w:b/>
                <w:color w:val="FFFFFF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E7525" w:rsidRPr="0027402D" w:rsidRDefault="007E7525" w:rsidP="00075AA4">
            <w:pPr>
              <w:wordWrap/>
              <w:spacing w:after="0" w:line="312" w:lineRule="auto"/>
              <w:textAlignment w:val="baseline"/>
              <w:rPr>
                <w:rFonts w:ascii="Times New Roman" w:eastAsia="HY헤드라인M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E7525" w:rsidRDefault="007E7525" w:rsidP="00075AA4">
            <w:pPr>
              <w:wordWrap/>
              <w:spacing w:before="40" w:after="0" w:line="312" w:lineRule="auto"/>
              <w:textAlignment w:val="baseline"/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</w:pPr>
            <w:r w:rsidRPr="0027402D"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  <w:t>구직활동기간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  <w:t>연장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kern w:val="0"/>
                <w:sz w:val="34"/>
                <w:szCs w:val="34"/>
              </w:rPr>
              <w:t>안내문</w:t>
            </w:r>
          </w:p>
          <w:p w:rsidR="006E1C5B" w:rsidRPr="006E1C5B" w:rsidRDefault="006E1C5B" w:rsidP="00075AA4">
            <w:pPr>
              <w:wordWrap/>
              <w:spacing w:before="40" w:after="0" w:line="312" w:lineRule="auto"/>
              <w:textAlignment w:val="baseline"/>
              <w:rPr>
                <w:rFonts w:ascii="Times New Roman" w:eastAsia="굴림" w:hAnsi="Times New Roman" w:cs="Times New Roman"/>
                <w:b/>
                <w:color w:val="000000"/>
                <w:kern w:val="0"/>
                <w:sz w:val="30"/>
                <w:szCs w:val="30"/>
              </w:rPr>
            </w:pPr>
            <w:r w:rsidRPr="006E1C5B">
              <w:rPr>
                <w:rFonts w:ascii="Times New Roman" w:eastAsia="HY헤드라인M" w:hAnsi="Times New Roman" w:cs="Times New Roman" w:hint="eastAsia"/>
                <w:b/>
                <w:color w:val="000000"/>
                <w:kern w:val="0"/>
                <w:sz w:val="34"/>
                <w:szCs w:val="34"/>
              </w:rPr>
              <w:t>Bản hướng dẫn gia hạn thời gian tìm việc mới</w:t>
            </w:r>
          </w:p>
        </w:tc>
      </w:tr>
    </w:tbl>
    <w:p w:rsidR="007E7525" w:rsidRPr="0027402D" w:rsidRDefault="007E7525" w:rsidP="00075AA4">
      <w:pPr>
        <w:widowControl/>
        <w:wordWrap/>
        <w:autoSpaceDE/>
        <w:autoSpaceDN/>
        <w:spacing w:after="0" w:line="312" w:lineRule="auto"/>
        <w:jc w:val="left"/>
        <w:rPr>
          <w:rFonts w:ascii="Times New Roman" w:eastAsia="굴림" w:hAnsi="Times New Roman" w:cs="Times New Roman"/>
          <w:vanish/>
          <w:kern w:val="0"/>
          <w:sz w:val="24"/>
          <w:szCs w:val="24"/>
        </w:rPr>
      </w:pPr>
    </w:p>
    <w:tbl>
      <w:tblPr>
        <w:tblOverlap w:val="never"/>
        <w:tblW w:w="91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9"/>
      </w:tblGrid>
      <w:tr w:rsidR="007E7525" w:rsidRPr="0027402D" w:rsidTr="00702AF1">
        <w:trPr>
          <w:trHeight w:val="1234"/>
        </w:trPr>
        <w:tc>
          <w:tcPr>
            <w:tcW w:w="919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FEAF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E7525" w:rsidRDefault="007E7525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</w:pP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-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코로나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바이러스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확산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우려에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대해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고용노동부는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이렇게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대응합니다</w:t>
            </w:r>
            <w:r w:rsidRPr="0027402D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</w:t>
            </w:r>
            <w:r w:rsidR="00824009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–</w:t>
            </w:r>
          </w:p>
          <w:p w:rsidR="00824009" w:rsidRPr="00824009" w:rsidRDefault="00824009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</w:pPr>
            <w:r w:rsidRPr="008610E6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- Bộ</w:t>
            </w:r>
            <w:r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V</w:t>
            </w:r>
            <w:r w:rsidRPr="008610E6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iệc làm </w:t>
            </w:r>
            <w:r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>lao động Hàn</w:t>
            </w:r>
            <w:r w:rsidRPr="008610E6">
              <w:rPr>
                <w:rFonts w:ascii="Times New Roman" w:eastAsia="맑은 고딕" w:hAnsi="Times New Roman" w:cs="Times New Roman"/>
                <w:color w:val="000000"/>
                <w:spacing w:val="-20"/>
                <w:kern w:val="0"/>
                <w:sz w:val="28"/>
                <w:szCs w:val="28"/>
              </w:rPr>
              <w:t xml:space="preserve"> lo lắng về sự lây lan của virus Corona đang đối phó như thế này - </w:t>
            </w:r>
          </w:p>
          <w:p w:rsidR="007E7525" w:rsidRDefault="007E7525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</w:pP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사업장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변경신청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외국인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근로자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구직활동기간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연장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8"/>
                <w:w w:val="90"/>
                <w:kern w:val="0"/>
                <w:sz w:val="40"/>
                <w:szCs w:val="40"/>
              </w:rPr>
              <w:t>안내문</w:t>
            </w:r>
          </w:p>
          <w:p w:rsidR="00824009" w:rsidRPr="0027402D" w:rsidRDefault="00824009" w:rsidP="00075AA4">
            <w:pPr>
              <w:wordWrap/>
              <w:spacing w:after="0" w:line="312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spacing w:val="6"/>
                <w:w w:val="90"/>
                <w:kern w:val="0"/>
                <w:szCs w:val="20"/>
              </w:rPr>
            </w:pPr>
            <w:r w:rsidRPr="008610E6"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>Hướng dẫn gia hạn tự động thờ</w:t>
            </w:r>
            <w:r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>i gian tìm</w:t>
            </w:r>
            <w:r w:rsidRPr="008610E6"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 xml:space="preserve"> việc</w:t>
            </w:r>
            <w:r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 xml:space="preserve"> mới</w:t>
            </w:r>
            <w:r w:rsidRPr="008610E6"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 xml:space="preserve"> của người lao động nướ</w:t>
            </w:r>
            <w:r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 xml:space="preserve">c ngoài </w:t>
            </w:r>
            <w:r w:rsidRPr="008610E6">
              <w:rPr>
                <w:rFonts w:ascii="Times New Roman" w:eastAsia="HY헤드라인M" w:hAnsi="Times New Roman" w:cs="Times New Roman"/>
                <w:b/>
                <w:color w:val="000000"/>
                <w:spacing w:val="-36"/>
                <w:w w:val="90"/>
                <w:kern w:val="0"/>
                <w:sz w:val="40"/>
                <w:szCs w:val="40"/>
              </w:rPr>
              <w:t>đăng ký chuyển công ty</w:t>
            </w:r>
          </w:p>
        </w:tc>
      </w:tr>
      <w:tr w:rsidR="007E7525" w:rsidRPr="0027402D" w:rsidTr="00702AF1">
        <w:trPr>
          <w:trHeight w:val="4447"/>
        </w:trPr>
        <w:tc>
          <w:tcPr>
            <w:tcW w:w="919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E7525" w:rsidRDefault="007E7525" w:rsidP="00075AA4">
            <w:pPr>
              <w:wordWrap/>
              <w:spacing w:before="200" w:after="0" w:line="312" w:lineRule="auto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</w:pP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코로나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19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지역사회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감염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확산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및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감염병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위기경보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심각단계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>격상과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spacing w:val="4"/>
                <w:kern w:val="0"/>
                <w:sz w:val="30"/>
                <w:szCs w:val="30"/>
              </w:rPr>
              <w:t>관련하여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사업장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변경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신청근로자의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구직활동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제약으로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취업에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어려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움이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클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것으로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예상됨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spacing w:val="-12"/>
                <w:kern w:val="0"/>
                <w:sz w:val="30"/>
                <w:szCs w:val="30"/>
              </w:rPr>
              <w:t>에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6A5067">
              <w:rPr>
                <w:rFonts w:ascii="Times New Roman" w:eastAsia="휴먼명조" w:hAnsi="Times New Roman" w:cs="Times New Roman"/>
                <w:bCs/>
                <w:color w:val="000000"/>
                <w:spacing w:val="-12"/>
                <w:kern w:val="0"/>
                <w:sz w:val="30"/>
                <w:szCs w:val="30"/>
              </w:rPr>
              <w:t>따라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,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사업장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변경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신청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근로자의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구직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활동기간을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>4.30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>까지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>일괄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 w:color="000000"/>
              </w:rPr>
              <w:t>연장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하기로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하였습니다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. </w:t>
            </w:r>
          </w:p>
          <w:p w:rsidR="00075AA4" w:rsidRPr="008610E6" w:rsidRDefault="00075AA4" w:rsidP="00075AA4">
            <w:pPr>
              <w:wordWrap/>
              <w:spacing w:before="200" w:after="0" w:line="312" w:lineRule="auto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</w:pPr>
            <w:r w:rsidRPr="00ED4543">
              <w:rPr>
                <w:rFonts w:ascii="Times New Roman" w:eastAsia="굴림" w:hAnsi="Times New Roman" w:cs="Times New Roman" w:hint="eastAsia"/>
                <w:bCs/>
                <w:color w:val="000000"/>
                <w:kern w:val="0"/>
                <w:sz w:val="30"/>
                <w:szCs w:val="30"/>
              </w:rPr>
              <w:t xml:space="preserve">Liên quan tới việc đưa cấp cảnh báo nguy cơ mắc bệnh và lây </w:t>
            </w:r>
            <w:r w:rsidRPr="00ED4543"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nhiễm virus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>Corona</w:t>
            </w:r>
            <w:r w:rsidRPr="00ED4543"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>19 lên cấp cao nhấ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t, </w:t>
            </w:r>
            <w:r w:rsidRPr="006A5067"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hoạt động tìm việc mới của người lao động chuyển công ty bị hạn chế nên dự kiến sẽ khá khó khăn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trong thời gian này</w:t>
            </w:r>
            <w:r w:rsidRPr="00ED4543"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>, do đó, bộ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Việc làm</w:t>
            </w:r>
            <w:r w:rsidRPr="00ED4543"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 xml:space="preserve">lao động </w:t>
            </w:r>
            <w:r w:rsidRPr="00ED4543">
              <w:rPr>
                <w:rFonts w:ascii="Times New Roman" w:eastAsia="굴림" w:hAnsi="Times New Roman" w:cs="Times New Roman"/>
                <w:bCs/>
                <w:color w:val="000000"/>
                <w:kern w:val="0"/>
                <w:sz w:val="30"/>
                <w:szCs w:val="30"/>
              </w:rPr>
              <w:t>quyết định gia hạn</w:t>
            </w:r>
            <w:r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ED4543"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/>
              </w:rPr>
              <w:t>đồng nhất</w:t>
            </w:r>
            <w:r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thời gian đăng ký tìm việc mới của người lao động chuyển công ty </w:t>
            </w:r>
            <w:r w:rsidRPr="00ED4543"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/>
              </w:rPr>
              <w:t>đến ngày 30.4</w:t>
            </w:r>
            <w:r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  <w:u w:val="single"/>
              </w:rPr>
              <w:t>.</w:t>
            </w:r>
          </w:p>
          <w:p w:rsidR="002957B2" w:rsidRDefault="007E7525" w:rsidP="00075AA4">
            <w:pPr>
              <w:wordWrap/>
              <w:spacing w:before="200" w:after="0" w:line="312" w:lineRule="auto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>구직활동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>중인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>외국인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26"/>
                <w:kern w:val="0"/>
                <w:sz w:val="30"/>
                <w:szCs w:val="30"/>
              </w:rPr>
              <w:t>근로자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26"/>
                <w:kern w:val="0"/>
                <w:sz w:val="30"/>
                <w:szCs w:val="30"/>
              </w:rPr>
              <w:t>는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2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26"/>
                <w:kern w:val="0"/>
                <w:sz w:val="30"/>
                <w:szCs w:val="30"/>
              </w:rPr>
              <w:t>이를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2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20"/>
                <w:kern w:val="0"/>
                <w:sz w:val="30"/>
                <w:szCs w:val="30"/>
              </w:rPr>
              <w:t>참고하여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당분간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센터방문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및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광역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구직활동을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위한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지역간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이동을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4"/>
                <w:kern w:val="0"/>
                <w:sz w:val="30"/>
                <w:szCs w:val="30"/>
              </w:rPr>
              <w:t>자제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4"/>
                <w:kern w:val="0"/>
                <w:sz w:val="30"/>
                <w:szCs w:val="30"/>
              </w:rPr>
              <w:t>하여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주시기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바랍니다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. </w:t>
            </w:r>
          </w:p>
          <w:p w:rsidR="00075AA4" w:rsidRDefault="00075AA4" w:rsidP="00075AA4">
            <w:pPr>
              <w:spacing w:before="200"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 w:val="30"/>
                <w:szCs w:val="30"/>
              </w:rPr>
            </w:pPr>
            <w:r w:rsidRPr="00075AA4">
              <w:rPr>
                <w:rFonts w:ascii="Times New Roman" w:eastAsia="휴먼명조" w:hAnsi="Times New Roman" w:cs="Times New Roman"/>
                <w:b/>
                <w:color w:val="000000"/>
                <w:kern w:val="0"/>
                <w:sz w:val="30"/>
                <w:szCs w:val="30"/>
              </w:rPr>
              <w:t>Người lao động nước ngoài đang tìm việc mới</w:t>
            </w:r>
            <w:r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tham khảo nội dung này, tạm thời </w:t>
            </w:r>
            <w:r w:rsidRPr="00075AA4">
              <w:rPr>
                <w:rFonts w:ascii="Times New Roman" w:eastAsia="휴먼명조" w:hAnsi="Times New Roman" w:cs="Times New Roman"/>
                <w:b/>
                <w:color w:val="000000"/>
                <w:kern w:val="0"/>
                <w:sz w:val="30"/>
                <w:szCs w:val="30"/>
              </w:rPr>
              <w:t>hạn chế tới các trung tâm hỗ trợ tuyển dụng cũng như hạn chế di chuyển giữa các địa phương</w:t>
            </w:r>
            <w:r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để tìm việc.</w:t>
            </w:r>
          </w:p>
          <w:p w:rsidR="007E7525" w:rsidRDefault="007E7525" w:rsidP="00075AA4">
            <w:pPr>
              <w:wordWrap/>
              <w:spacing w:before="200" w:after="0" w:line="312" w:lineRule="auto"/>
              <w:textAlignment w:val="baseline"/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</w:pPr>
            <w:r w:rsidRPr="0027402D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&lt;1&gt;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사업장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변경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신청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구직활동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중인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외국인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근로자는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4"/>
                <w:kern w:val="0"/>
                <w:sz w:val="30"/>
                <w:szCs w:val="30"/>
              </w:rPr>
              <w:t>고용센터에서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lastRenderedPageBreak/>
              <w:t>일괄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연장처리됩니다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.</w:t>
            </w:r>
            <w:r w:rsidRPr="0027402D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</w:p>
          <w:p w:rsidR="002F01D1" w:rsidRPr="002F01D1" w:rsidRDefault="002F01D1" w:rsidP="002F01D1">
            <w:pPr>
              <w:spacing w:before="200" w:after="0" w:line="384" w:lineRule="auto"/>
              <w:ind w:left="100" w:hanging="100"/>
              <w:textAlignment w:val="baseline"/>
              <w:rPr>
                <w:rFonts w:ascii="Times New Roman" w:eastAsia="굴림" w:hAnsi="Times New Roman" w:cs="Times New Roman"/>
                <w:color w:val="000000"/>
                <w:spacing w:val="12"/>
                <w:kern w:val="0"/>
                <w:sz w:val="30"/>
                <w:szCs w:val="30"/>
              </w:rPr>
            </w:pPr>
            <w:r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&lt;1&gt; Sau khi đăng ký chuyển công ty, người lao động nước ngoài sẽ được các trung tâm hỗ trợ tuyển dụng xử lý gia hạn tự động. </w:t>
            </w:r>
          </w:p>
          <w:p w:rsidR="007E7525" w:rsidRDefault="007E7525" w:rsidP="00075AA4">
            <w:pPr>
              <w:wordWrap/>
              <w:spacing w:before="400" w:after="0" w:line="312" w:lineRule="auto"/>
              <w:ind w:left="100" w:hanging="100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 xml:space="preserve">   </w:t>
            </w:r>
            <w:r w:rsidRPr="0027402D"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>❍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구직활동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중인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외국인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근로자의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구직활동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잔여기간이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2.28~4.30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기간만큼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연장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됩니다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. </w:t>
            </w:r>
          </w:p>
          <w:p w:rsidR="002F01D1" w:rsidRPr="002F01D1" w:rsidRDefault="00FA1D84" w:rsidP="00075AA4">
            <w:pPr>
              <w:wordWrap/>
              <w:spacing w:before="400" w:after="0" w:line="312" w:lineRule="auto"/>
              <w:ind w:left="100" w:hanging="100"/>
              <w:textAlignment w:val="baseline"/>
              <w:rPr>
                <w:rFonts w:ascii="Times New Roman" w:eastAsia="굴림" w:hAnsi="Times New Roman" w:cs="Times New Roman"/>
                <w:b/>
                <w:color w:val="000000"/>
                <w:spacing w:val="12"/>
                <w:kern w:val="0"/>
                <w:sz w:val="30"/>
                <w:szCs w:val="30"/>
              </w:rPr>
            </w:pPr>
            <w:r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 xml:space="preserve">   </w:t>
            </w:r>
            <w:r w:rsidR="002F01D1" w:rsidRPr="0027402D"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>❍</w:t>
            </w:r>
            <w:r w:rsidR="002F01D1"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="002F01D1" w:rsidRPr="002F01D1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30"/>
                <w:szCs w:val="30"/>
              </w:rPr>
              <w:t>Thời gian còn lại của thời gian được cho phép tìm việc mới</w:t>
            </w:r>
            <w:r w:rsidR="002F01D1" w:rsidRPr="00E86CA6">
              <w:rPr>
                <w:rFonts w:ascii="Times New Roman" w:eastAsia="맑은 고딕" w:hAnsi="Times New Roman" w:cs="Times New Roman"/>
                <w:color w:val="000000"/>
                <w:kern w:val="0"/>
                <w:sz w:val="30"/>
                <w:szCs w:val="30"/>
              </w:rPr>
              <w:t xml:space="preserve"> đối với người lao động nước ngoài</w:t>
            </w:r>
            <w:r w:rsidR="002F01D1">
              <w:rPr>
                <w:rFonts w:ascii="Times New Roman" w:eastAsia="맑은 고딕" w:hAnsi="Times New Roman" w:cs="Times New Roman"/>
                <w:color w:val="000000"/>
                <w:kern w:val="0"/>
                <w:sz w:val="30"/>
                <w:szCs w:val="30"/>
              </w:rPr>
              <w:t xml:space="preserve"> đang</w:t>
            </w:r>
            <w:r w:rsidR="002F01D1" w:rsidRPr="00E86CA6">
              <w:rPr>
                <w:rFonts w:ascii="Times New Roman" w:eastAsia="맑은 고딕" w:hAnsi="Times New Roman" w:cs="Times New Roman"/>
                <w:color w:val="000000"/>
                <w:kern w:val="0"/>
                <w:sz w:val="30"/>
                <w:szCs w:val="30"/>
              </w:rPr>
              <w:t xml:space="preserve"> chuyển công ty sẽ </w:t>
            </w:r>
            <w:r w:rsidR="002F01D1" w:rsidRPr="002F01D1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30"/>
                <w:szCs w:val="30"/>
              </w:rPr>
              <w:t>được tính bằng thời gian từ ngày 28.2~30.4</w:t>
            </w:r>
            <w:r w:rsidR="002F01D1">
              <w:rPr>
                <w:rFonts w:ascii="Times New Roman" w:eastAsia="맑은 고딕" w:hAnsi="Times New Roman" w:cs="Times New Roman"/>
                <w:b/>
                <w:color w:val="000000"/>
                <w:kern w:val="0"/>
                <w:sz w:val="30"/>
                <w:szCs w:val="30"/>
              </w:rPr>
              <w:t>.</w:t>
            </w:r>
          </w:p>
          <w:p w:rsidR="007E7525" w:rsidRDefault="007E7525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-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문의사항은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관할센터에서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자세한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안내를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받으실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수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있습니다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. </w:t>
            </w:r>
          </w:p>
          <w:p w:rsidR="002F01D1" w:rsidRPr="0027402D" w:rsidRDefault="002F01D1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- Để giải đáp các thắc mắc xin liên hệ</w:t>
            </w:r>
            <w:r w:rsidR="00D3596F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hướng dẫn chi tiết tại các trung tâm hỗ trợ việc làm liên quan.</w:t>
            </w:r>
          </w:p>
          <w:p w:rsidR="007E7525" w:rsidRDefault="007E7525" w:rsidP="00075AA4">
            <w:pPr>
              <w:wordWrap/>
              <w:spacing w:before="400" w:after="0" w:line="312" w:lineRule="auto"/>
              <w:ind w:left="100" w:hanging="100"/>
              <w:textAlignment w:val="baseline"/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</w:pPr>
            <w:r w:rsidRPr="0027402D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&lt;2&gt;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고용센터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방문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및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지역간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이동을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자제하여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주시기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>바랍니다</w:t>
            </w:r>
            <w:r w:rsidRPr="0027402D">
              <w:rPr>
                <w:rFonts w:ascii="Times New Roman" w:eastAsia="HY헤드라인M" w:hAnsi="Times New Roman" w:cs="Times New Roman"/>
                <w:color w:val="000000"/>
                <w:spacing w:val="-12"/>
                <w:kern w:val="0"/>
                <w:sz w:val="30"/>
                <w:szCs w:val="30"/>
              </w:rPr>
              <w:t xml:space="preserve">. </w:t>
            </w:r>
          </w:p>
          <w:p w:rsidR="00D3596F" w:rsidRPr="00645F20" w:rsidRDefault="00D3596F" w:rsidP="00D3596F">
            <w:pPr>
              <w:spacing w:before="200" w:after="0" w:line="384" w:lineRule="auto"/>
              <w:ind w:left="100" w:hanging="100"/>
              <w:textAlignment w:val="baseline"/>
              <w:rPr>
                <w:rFonts w:ascii="Times New Roman" w:eastAsia="굴림" w:hAnsi="Times New Roman" w:cs="Times New Roman"/>
                <w:color w:val="000000"/>
                <w:spacing w:val="-12"/>
                <w:kern w:val="0"/>
                <w:sz w:val="30"/>
                <w:szCs w:val="30"/>
              </w:rPr>
            </w:pPr>
            <w:r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&lt;2&gt; Hạn chế tới các trung tâm hỗ trợ tuyển dụng và hạn chế di chuyển giữa các khu vực trong thời gian được gia hạn.</w:t>
            </w:r>
          </w:p>
          <w:p w:rsidR="007E7525" w:rsidRDefault="007E7525" w:rsidP="00075AA4">
            <w:pPr>
              <w:wordWrap/>
              <w:spacing w:before="400" w:after="0" w:line="312" w:lineRule="auto"/>
              <w:ind w:left="100" w:hanging="100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Times New Roman" w:hAnsi="Times New Roman" w:cs="Times New Roman"/>
                <w:color w:val="000000"/>
                <w:kern w:val="0"/>
                <w:sz w:val="30"/>
                <w:szCs w:val="30"/>
              </w:rPr>
              <w:t xml:space="preserve">   </w:t>
            </w:r>
            <w:r w:rsidRPr="0027402D"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>❍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가급적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고용센터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방문를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 w:val="30"/>
                <w:szCs w:val="30"/>
              </w:rPr>
              <w:t>자제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하여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주시고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,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방문업무는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인터넷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(EPS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홈페이지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, </w:t>
            </w:r>
            <w:hyperlink r:id="rId7" w:history="1">
              <w:r w:rsidRPr="0027402D">
                <w:rPr>
                  <w:rFonts w:ascii="Times New Roman" w:eastAsia="휴먼명조" w:hAnsi="Times New Roman" w:cs="Times New Roman"/>
                  <w:b/>
                  <w:bCs/>
                  <w:color w:val="0000FF"/>
                  <w:spacing w:val="-6"/>
                  <w:kern w:val="0"/>
                  <w:sz w:val="30"/>
                  <w:szCs w:val="30"/>
                  <w:u w:val="single" w:color="0000FF"/>
                </w:rPr>
                <w:t>www.eps.gp.kr)</w:t>
              </w:r>
            </w:hyperlink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,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팩스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및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>유선전화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6"/>
                <w:kern w:val="0"/>
                <w:sz w:val="30"/>
                <w:szCs w:val="30"/>
              </w:rPr>
              <w:t>등을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6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6"/>
                <w:kern w:val="0"/>
                <w:sz w:val="30"/>
                <w:szCs w:val="30"/>
              </w:rPr>
              <w:t>활용하여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주시기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>바랍니다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. </w:t>
            </w:r>
          </w:p>
          <w:p w:rsidR="00645F20" w:rsidRPr="0024505A" w:rsidRDefault="00645F20" w:rsidP="00075AA4">
            <w:pPr>
              <w:wordWrap/>
              <w:spacing w:before="400" w:after="0" w:line="312" w:lineRule="auto"/>
              <w:ind w:left="100" w:hanging="100"/>
              <w:textAlignment w:val="baseline"/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</w:pP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  </w:t>
            </w:r>
            <w:r w:rsidRPr="0024505A">
              <w:rPr>
                <w:rFonts w:ascii="Segoe UI Symbol" w:eastAsia="HY헤드라인M" w:hAnsi="Segoe UI Symbol" w:cs="Segoe UI Symbol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❍</w:t>
            </w: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4505A">
              <w:rPr>
                <w:rFonts w:ascii="Times New Roman" w:eastAsia="HY헤드라인M" w:hAnsi="Times New Roman" w:cs="Times New Roman"/>
                <w:bCs/>
                <w:color w:val="000000"/>
                <w:spacing w:val="-12"/>
                <w:kern w:val="0"/>
                <w:sz w:val="30"/>
                <w:szCs w:val="30"/>
              </w:rPr>
              <w:t>Nếu có thể</w:t>
            </w: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hạn chế tới trực tiếp các trung tâm hỗ trợ tuyển dụng, </w:t>
            </w:r>
            <w:r w:rsidRPr="0024505A">
              <w:rPr>
                <w:rFonts w:ascii="Times New Roman" w:eastAsia="HY헤드라인M" w:hAnsi="Times New Roman" w:cs="Times New Roman"/>
                <w:bCs/>
                <w:color w:val="000000"/>
                <w:spacing w:val="-12"/>
                <w:kern w:val="0"/>
                <w:sz w:val="30"/>
                <w:szCs w:val="30"/>
              </w:rPr>
              <w:t>có việc cần hãy sử dụng</w:t>
            </w: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internet</w:t>
            </w:r>
            <w:r w:rsidR="0024505A"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(trang chủ EPS, </w:t>
            </w:r>
            <w:r w:rsidR="0024505A" w:rsidRPr="0024505A">
              <w:rPr>
                <w:rFonts w:ascii="Times New Roman" w:eastAsia="휴먼명조" w:hAnsi="Times New Roman" w:cs="Times New Roman"/>
                <w:b/>
                <w:bCs/>
                <w:color w:val="0000FF"/>
                <w:spacing w:val="-6"/>
                <w:kern w:val="0"/>
                <w:sz w:val="30"/>
                <w:szCs w:val="30"/>
                <w:u w:val="single" w:color="0000FF"/>
              </w:rPr>
              <w:t>www.eps.go.kr</w:t>
            </w:r>
            <w:r w:rsidRPr="0024505A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), fax và điện thoại v.v </w:t>
            </w:r>
          </w:p>
          <w:p w:rsidR="007E7525" w:rsidRDefault="007E7525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lastRenderedPageBreak/>
              <w:t xml:space="preserve">-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구직활동을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위한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지역간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이동도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최대한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10"/>
                <w:kern w:val="0"/>
                <w:sz w:val="30"/>
                <w:szCs w:val="30"/>
              </w:rPr>
              <w:t>자제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하여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주시기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바랍니다</w:t>
            </w:r>
            <w:r w:rsidRPr="0027402D">
              <w:rPr>
                <w:rFonts w:ascii="Times New Roman" w:eastAsia="휴먼명조" w:hAnsi="Times New Roman" w:cs="Times New Roman"/>
                <w:color w:val="000000"/>
                <w:spacing w:val="-10"/>
                <w:kern w:val="0"/>
                <w:sz w:val="30"/>
                <w:szCs w:val="30"/>
              </w:rPr>
              <w:t>.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</w:p>
          <w:p w:rsidR="00C055BE" w:rsidRPr="0027402D" w:rsidRDefault="00C055BE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- </w:t>
            </w:r>
            <w:r w:rsidRPr="00832F57">
              <w:rPr>
                <w:rFonts w:ascii="Times New Roman" w:eastAsia="휴먼명조" w:hAnsi="Times New Roman" w:cs="Times New Roman"/>
                <w:b/>
                <w:color w:val="000000"/>
                <w:kern w:val="0"/>
                <w:sz w:val="30"/>
                <w:szCs w:val="30"/>
              </w:rPr>
              <w:t>Hạn chế tối đa việc di chuyển giữa các khu vực</w:t>
            </w:r>
            <w:r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để tìm công ty mới.</w:t>
            </w:r>
          </w:p>
          <w:p w:rsidR="007E7525" w:rsidRDefault="007E7525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</w:pPr>
            <w:r w:rsidRPr="0027402D"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>❍</w:t>
            </w:r>
            <w:r w:rsidRPr="0027402D"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통역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등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일반상담은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센터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전화상담을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활용하여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주시기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 xml:space="preserve"> 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바랍니다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8"/>
                <w:kern w:val="0"/>
                <w:sz w:val="30"/>
                <w:szCs w:val="30"/>
              </w:rPr>
              <w:t>.</w:t>
            </w: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-6"/>
                <w:kern w:val="0"/>
                <w:sz w:val="30"/>
                <w:szCs w:val="30"/>
              </w:rPr>
              <w:t xml:space="preserve"> </w:t>
            </w:r>
          </w:p>
          <w:p w:rsidR="00C055BE" w:rsidRPr="0027402D" w:rsidRDefault="00C055BE" w:rsidP="00075AA4">
            <w:pPr>
              <w:wordWrap/>
              <w:spacing w:before="100" w:after="0" w:line="312" w:lineRule="auto"/>
              <w:ind w:left="578"/>
              <w:textAlignment w:val="baseline"/>
              <w:rPr>
                <w:rFonts w:ascii="Times New Roman" w:eastAsia="휴먼명조" w:hAnsi="Times New Roman" w:cs="Times New Roman"/>
                <w:color w:val="000000"/>
                <w:kern w:val="0"/>
                <w:sz w:val="30"/>
                <w:szCs w:val="30"/>
              </w:rPr>
            </w:pPr>
            <w:r w:rsidRPr="0027402D"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>❍</w:t>
            </w:r>
            <w:r>
              <w:rPr>
                <w:rFonts w:ascii="Segoe UI Symbol" w:eastAsia="MS Gothic" w:hAnsi="Segoe UI Symbol" w:cs="Segoe UI Symbol"/>
                <w:color w:val="000000"/>
                <w:kern w:val="0"/>
                <w:sz w:val="30"/>
                <w:szCs w:val="30"/>
              </w:rPr>
              <w:t xml:space="preserve"> </w:t>
            </w:r>
            <w:r w:rsidRPr="00C055BE"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>Khi cần tư vấn như dịch vụ phiên dịch v.v hãy sử dụng điện thoại để gọi tới trung tâm.</w:t>
            </w:r>
            <w:r>
              <w:rPr>
                <w:rFonts w:ascii="Times New Roman" w:eastAsia="HY헤드라인M" w:hAnsi="Times New Roman" w:cs="Times New Roman"/>
                <w:b/>
                <w:bCs/>
                <w:color w:val="000000"/>
                <w:spacing w:val="-12"/>
                <w:kern w:val="0"/>
                <w:sz w:val="30"/>
                <w:szCs w:val="30"/>
              </w:rPr>
              <w:t xml:space="preserve"> </w:t>
            </w:r>
          </w:p>
          <w:p w:rsidR="007E7525" w:rsidRDefault="007E7525" w:rsidP="00075AA4">
            <w:pPr>
              <w:wordWrap/>
              <w:spacing w:before="100" w:after="0" w:line="312" w:lineRule="auto"/>
              <w:ind w:leftChars="-2" w:left="-4" w:firstLine="4"/>
              <w:jc w:val="center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/>
                <w:spacing w:val="26"/>
                <w:kern w:val="0"/>
                <w:sz w:val="42"/>
                <w:szCs w:val="42"/>
              </w:rPr>
            </w:pPr>
            <w:r w:rsidRPr="0027402D">
              <w:rPr>
                <w:rFonts w:ascii="Times New Roman" w:eastAsia="휴먼명조" w:hAnsi="Times New Roman" w:cs="Times New Roman"/>
                <w:b/>
                <w:bCs/>
                <w:color w:val="000000"/>
                <w:spacing w:val="26"/>
                <w:kern w:val="0"/>
                <w:sz w:val="42"/>
                <w:szCs w:val="42"/>
              </w:rPr>
              <w:t>고용노동부장관</w:t>
            </w:r>
          </w:p>
          <w:p w:rsidR="00C055BE" w:rsidRPr="0027402D" w:rsidRDefault="00C055BE" w:rsidP="00075AA4">
            <w:pPr>
              <w:wordWrap/>
              <w:spacing w:before="100" w:after="0" w:line="312" w:lineRule="auto"/>
              <w:ind w:leftChars="-2" w:left="-4" w:firstLine="4"/>
              <w:jc w:val="center"/>
              <w:textAlignment w:val="baseline"/>
              <w:rPr>
                <w:rFonts w:ascii="Times New Roman" w:eastAsia="굴림" w:hAnsi="Times New Roman" w:cs="Times New Roman"/>
                <w:b/>
                <w:bCs/>
                <w:color w:val="000000"/>
                <w:spacing w:val="26"/>
                <w:kern w:val="0"/>
                <w:sz w:val="42"/>
                <w:szCs w:val="42"/>
              </w:rPr>
            </w:pPr>
            <w:r>
              <w:rPr>
                <w:rFonts w:ascii="Times New Roman" w:eastAsia="휴먼명조" w:hAnsi="Times New Roman" w:cs="Times New Roman" w:hint="eastAsia"/>
                <w:b/>
                <w:bCs/>
                <w:color w:val="000000"/>
                <w:spacing w:val="26"/>
                <w:kern w:val="0"/>
                <w:sz w:val="42"/>
                <w:szCs w:val="42"/>
              </w:rPr>
              <w:t>Bộ trưởng bộ Việc làm lao động Hàn Quốc</w:t>
            </w:r>
          </w:p>
        </w:tc>
      </w:tr>
    </w:tbl>
    <w:p w:rsidR="004D2346" w:rsidRPr="0027402D" w:rsidRDefault="004D2346" w:rsidP="00075AA4">
      <w:pPr>
        <w:wordWrap/>
        <w:spacing w:line="312" w:lineRule="auto"/>
        <w:rPr>
          <w:rFonts w:ascii="Times New Roman" w:hAnsi="Times New Roman" w:cs="Times New Roman"/>
        </w:rPr>
      </w:pPr>
    </w:p>
    <w:sectPr w:rsidR="004D2346" w:rsidRPr="002740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3B" w:rsidRDefault="00F70C3B" w:rsidP="00B822A7">
      <w:pPr>
        <w:spacing w:after="0" w:line="240" w:lineRule="auto"/>
      </w:pPr>
      <w:r>
        <w:separator/>
      </w:r>
    </w:p>
  </w:endnote>
  <w:endnote w:type="continuationSeparator" w:id="0">
    <w:p w:rsidR="00F70C3B" w:rsidRDefault="00F70C3B" w:rsidP="00B8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명조">
    <w:altName w:val="Arial Unicode MS"/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3B" w:rsidRDefault="00F70C3B" w:rsidP="00B822A7">
      <w:pPr>
        <w:spacing w:after="0" w:line="240" w:lineRule="auto"/>
      </w:pPr>
      <w:r>
        <w:separator/>
      </w:r>
    </w:p>
  </w:footnote>
  <w:footnote w:type="continuationSeparator" w:id="0">
    <w:p w:rsidR="00F70C3B" w:rsidRDefault="00F70C3B" w:rsidP="00B82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1476C6"/>
    <w:multiLevelType w:val="multilevel"/>
    <w:tmpl w:val="AA1EF5F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D1A2C82"/>
    <w:multiLevelType w:val="multilevel"/>
    <w:tmpl w:val="43D8485C"/>
    <w:lvl w:ilvl="0">
      <w:start w:val="1"/>
      <w:numFmt w:val="bullet"/>
      <w:suff w:val="space"/>
      <w:lvlText w:val="o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25"/>
    <w:rsid w:val="00075AA4"/>
    <w:rsid w:val="0009072E"/>
    <w:rsid w:val="001E370C"/>
    <w:rsid w:val="0024505A"/>
    <w:rsid w:val="0027402D"/>
    <w:rsid w:val="002957B2"/>
    <w:rsid w:val="002F01D1"/>
    <w:rsid w:val="003D4A3F"/>
    <w:rsid w:val="004172B2"/>
    <w:rsid w:val="004D2346"/>
    <w:rsid w:val="00567CE2"/>
    <w:rsid w:val="00645F20"/>
    <w:rsid w:val="00667E66"/>
    <w:rsid w:val="006A5067"/>
    <w:rsid w:val="006B1C88"/>
    <w:rsid w:val="006E1C5B"/>
    <w:rsid w:val="00702AF1"/>
    <w:rsid w:val="00736464"/>
    <w:rsid w:val="00766C5D"/>
    <w:rsid w:val="00797603"/>
    <w:rsid w:val="007E7525"/>
    <w:rsid w:val="00804EA2"/>
    <w:rsid w:val="00824009"/>
    <w:rsid w:val="00832F57"/>
    <w:rsid w:val="008D2649"/>
    <w:rsid w:val="00925596"/>
    <w:rsid w:val="00942CEE"/>
    <w:rsid w:val="00A40E73"/>
    <w:rsid w:val="00B822A7"/>
    <w:rsid w:val="00BB2363"/>
    <w:rsid w:val="00BE6E9F"/>
    <w:rsid w:val="00C021E0"/>
    <w:rsid w:val="00C055BE"/>
    <w:rsid w:val="00CF668C"/>
    <w:rsid w:val="00D3596F"/>
    <w:rsid w:val="00DC1BC8"/>
    <w:rsid w:val="00F70C3B"/>
    <w:rsid w:val="00F74BBF"/>
    <w:rsid w:val="00FA1D84"/>
    <w:rsid w:val="00FA1F62"/>
    <w:rsid w:val="00FB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938DF"/>
  <w15:chartTrackingRefBased/>
  <w15:docId w15:val="{5B5ABF34-120F-460E-8767-22BD06B5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E7525"/>
    <w:pPr>
      <w:spacing w:after="0" w:line="384" w:lineRule="auto"/>
      <w:textAlignment w:val="baseline"/>
    </w:pPr>
    <w:rPr>
      <w:rFonts w:ascii="휴먼명조" w:eastAsia="굴림" w:hAnsi="굴림" w:cs="굴림"/>
      <w:color w:val="000000"/>
      <w:kern w:val="0"/>
      <w:szCs w:val="20"/>
    </w:rPr>
  </w:style>
  <w:style w:type="paragraph" w:customStyle="1" w:styleId="1">
    <w:name w:val="글머리표1"/>
    <w:basedOn w:val="a"/>
    <w:rsid w:val="007E7525"/>
    <w:pPr>
      <w:numPr>
        <w:numId w:val="2"/>
      </w:numPr>
      <w:spacing w:before="260" w:after="140" w:line="384" w:lineRule="auto"/>
      <w:textAlignment w:val="baseline"/>
    </w:pPr>
    <w:rPr>
      <w:rFonts w:ascii="HY헤드라인M" w:eastAsia="굴림" w:hAnsi="굴림" w:cs="굴림"/>
      <w:color w:val="000000"/>
      <w:kern w:val="0"/>
      <w:sz w:val="30"/>
      <w:szCs w:val="30"/>
    </w:rPr>
  </w:style>
  <w:style w:type="character" w:styleId="a4">
    <w:name w:val="Hyperlink"/>
    <w:basedOn w:val="a0"/>
    <w:uiPriority w:val="99"/>
    <w:unhideWhenUsed/>
    <w:rsid w:val="007E7525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942C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942C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822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B822A7"/>
  </w:style>
  <w:style w:type="paragraph" w:styleId="a7">
    <w:name w:val="footer"/>
    <w:basedOn w:val="a"/>
    <w:link w:val="Char1"/>
    <w:uiPriority w:val="99"/>
    <w:unhideWhenUsed/>
    <w:rsid w:val="00B822A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B82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ps.gp.kr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HRD01</dc:creator>
  <cp:keywords/>
  <dc:description/>
  <cp:lastModifiedBy>hrdmgr</cp:lastModifiedBy>
  <cp:revision>31</cp:revision>
  <cp:lastPrinted>2020-03-03T10:17:00Z</cp:lastPrinted>
  <dcterms:created xsi:type="dcterms:W3CDTF">2020-03-02T11:34:00Z</dcterms:created>
  <dcterms:modified xsi:type="dcterms:W3CDTF">2020-03-04T09:34:00Z</dcterms:modified>
</cp:coreProperties>
</file>